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2827" w14:textId="2414CBF9" w:rsidR="00873447" w:rsidRPr="008E038D" w:rsidRDefault="008E038D" w:rsidP="00873447">
      <w:pPr>
        <w:spacing w:after="0"/>
        <w:rPr>
          <w:sz w:val="28"/>
          <w:szCs w:val="28"/>
        </w:rPr>
      </w:pPr>
      <w:r w:rsidRPr="008E038D">
        <w:rPr>
          <w:rFonts w:ascii="Venn" w:hAnsi="Venn" w:cs="Venn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E2A9F" wp14:editId="319AC2CB">
                <wp:simplePos x="0" y="0"/>
                <wp:positionH relativeFrom="margin">
                  <wp:posOffset>4897120</wp:posOffset>
                </wp:positionH>
                <wp:positionV relativeFrom="paragraph">
                  <wp:posOffset>152400</wp:posOffset>
                </wp:positionV>
                <wp:extent cx="1226820" cy="1325880"/>
                <wp:effectExtent l="0" t="0" r="1143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BC70" w14:textId="77777777" w:rsidR="008E038D" w:rsidRPr="00485F69" w:rsidRDefault="008E038D" w:rsidP="008E0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2F3DE4" w14:textId="0D978A4F" w:rsidR="008E038D" w:rsidRPr="003A29F4" w:rsidRDefault="008E038D" w:rsidP="008E0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A2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Photographie</w:t>
                            </w:r>
                          </w:p>
                          <w:p w14:paraId="7958D051" w14:textId="6493066C" w:rsidR="008E038D" w:rsidRPr="003A29F4" w:rsidRDefault="008E038D" w:rsidP="008E0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A2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2A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5.6pt;margin-top:12pt;width:96.6pt;height:10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biEAIAACAEAAAOAAAAZHJzL2Uyb0RvYy54bWysk82O0zAQx+9IvIPlO00b2qUbNV0tXYqQ&#10;lg9p4QEmjtNYOB5ju03K0zN2ut1qgQsiB8uTGf8985vx6mboNDtI5xWaks8mU86kEVgrsyv5t6/b&#10;V0vOfABTg0YjS36Unt+sX75Y9baQObaoa+kYiRhf9LbkbQi2yDIvWtmBn6CVhpwNug4CmW6X1Q56&#10;Uu90lk+nV1mPrrYOhfSe/t6NTr5O+k0jRfjcNF4GpktOuYW0urRWcc3WKyh2DmyrxCkN+IcsOlCG&#10;Lj1L3UEAtnfqN6lOCYcemzAR2GXYNErIVANVM5s+q+ahBStTLQTH2zMm//9kxafDg/3iWBje4kAN&#10;TEV4e4/iu2cGNy2Ynbx1DvtWQk0XzyKyrLe+OB2NqH3ho0jVf8Samgz7gEloaFwXqVCdjNSpAccz&#10;dDkEJuKVeX61zMklyDd7nS+Wy9SWDIrH49b58F5ix+Km5I66muThcO9DTAeKx5B4m0et6q3SOhlu&#10;V220YwegCdimL1XwLEwb1pf8epEvRgJ/lZim708SnQo0ylp1JV+eg6CI3N6ZOg1aAKXHPaWszQlk&#10;ZDdSDEM1UGAEWmF9JKQOx5GlJ0abFt1Pznoa15L7H3twkjP9wVBbrmfzeZzvZMwXbyJQd+mpLj1g&#10;BEmVPHA2bjchvYkIzOAtta9RCexTJqdcaQwT79OTiXN+aaeop4e9/gUAAP//AwBQSwMEFAAGAAgA&#10;AAAhANFNK+zgAAAACgEAAA8AAABkcnMvZG93bnJldi54bWxMj8tOwzAQRfdI/IM1SGwQdZpGSRri&#10;VAgJBDsoqN268TSJ8CPYbhr+nmEFy5k5unNuvZmNZhP6MDgrYLlIgKFtnRpsJ+Dj/fG2BBaitEpq&#10;Z1HANwbYNJcXtayUO9s3nLaxYxRiQyUF9DGOFeeh7dHIsHAjWrodnTcy0ug7rrw8U7jRPE2SnBs5&#10;WPrQyxEfemw/tycjoMyep314Wb3u2vyo1/GmmJ6+vBDXV/P9HbCIc/yD4Vef1KEhp4M7WRWYFlAU&#10;y5RQAWlGnQhY51kG7ECLVVoCb2r+v0LzAwAA//8DAFBLAQItABQABgAIAAAAIQC2gziS/gAAAOEB&#10;AAATAAAAAAAAAAAAAAAAAAAAAABbQ29udGVudF9UeXBlc10ueG1sUEsBAi0AFAAGAAgAAAAhADj9&#10;If/WAAAAlAEAAAsAAAAAAAAAAAAAAAAALwEAAF9yZWxzLy5yZWxzUEsBAi0AFAAGAAgAAAAhALw5&#10;luIQAgAAIAQAAA4AAAAAAAAAAAAAAAAALgIAAGRycy9lMm9Eb2MueG1sUEsBAi0AFAAGAAgAAAAh&#10;ANFNK+zgAAAACgEAAA8AAAAAAAAAAAAAAAAAagQAAGRycy9kb3ducmV2LnhtbFBLBQYAAAAABAAE&#10;APMAAAB3BQAAAAA=&#10;">
                <v:textbox>
                  <w:txbxContent>
                    <w:p w14:paraId="09A1BC70" w14:textId="77777777" w:rsidR="008E038D" w:rsidRPr="00485F69" w:rsidRDefault="008E038D" w:rsidP="008E0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42F3DE4" w14:textId="0D978A4F" w:rsidR="008E038D" w:rsidRPr="003A29F4" w:rsidRDefault="008E038D" w:rsidP="008E0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A29F4">
                        <w:rPr>
                          <w:rFonts w:ascii="Arial" w:hAnsi="Arial" w:cs="Arial"/>
                          <w:b/>
                          <w:bCs/>
                        </w:rPr>
                        <w:t>Photographie</w:t>
                      </w:r>
                    </w:p>
                    <w:p w14:paraId="7958D051" w14:textId="6493066C" w:rsidR="008E038D" w:rsidRPr="003A29F4" w:rsidRDefault="008E038D" w:rsidP="008E0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A29F4">
                        <w:rPr>
                          <w:rFonts w:ascii="Arial" w:hAnsi="Arial" w:cs="Arial"/>
                          <w:b/>
                          <w:bCs/>
                        </w:rPr>
                        <w:t>SVP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43966" w14:textId="07C823DF" w:rsidR="00873447" w:rsidRPr="003A29F4" w:rsidRDefault="008E038D" w:rsidP="008E038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A29F4">
        <w:rPr>
          <w:rFonts w:ascii="Arial" w:hAnsi="Arial" w:cs="Arial"/>
          <w:b/>
          <w:bCs/>
          <w:sz w:val="28"/>
          <w:szCs w:val="28"/>
        </w:rPr>
        <w:t>Formation à la Relation d’Aide Biblique</w:t>
      </w:r>
    </w:p>
    <w:p w14:paraId="7B758D0D" w14:textId="062D1986" w:rsidR="008E038D" w:rsidRPr="003A29F4" w:rsidRDefault="008E038D" w:rsidP="008E038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A29F4">
        <w:rPr>
          <w:rFonts w:ascii="Arial" w:hAnsi="Arial" w:cs="Arial"/>
          <w:b/>
          <w:bCs/>
          <w:sz w:val="28"/>
          <w:szCs w:val="28"/>
        </w:rPr>
        <w:t>Module 1 – Février 202</w:t>
      </w:r>
      <w:r w:rsidR="00F513F8">
        <w:rPr>
          <w:rFonts w:ascii="Arial" w:hAnsi="Arial" w:cs="Arial"/>
          <w:b/>
          <w:bCs/>
          <w:sz w:val="28"/>
          <w:szCs w:val="28"/>
        </w:rPr>
        <w:t>5</w:t>
      </w:r>
    </w:p>
    <w:p w14:paraId="5CEEC747" w14:textId="5CB35997" w:rsidR="008E038D" w:rsidRPr="003A29F4" w:rsidRDefault="008E038D" w:rsidP="008E038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80CCD8" w14:textId="77777777" w:rsidR="008E038D" w:rsidRPr="003A29F4" w:rsidRDefault="008E038D" w:rsidP="008E038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A5D23A" w14:textId="37C8CC1C" w:rsidR="008E038D" w:rsidRPr="003A29F4" w:rsidRDefault="008E038D" w:rsidP="008E038D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3A29F4">
        <w:rPr>
          <w:rFonts w:ascii="Arial" w:hAnsi="Arial" w:cs="Arial"/>
          <w:sz w:val="28"/>
          <w:szCs w:val="28"/>
          <w:u w:val="single"/>
        </w:rPr>
        <w:t>Questionnaire d’inscription</w:t>
      </w:r>
    </w:p>
    <w:p w14:paraId="6A32ACBA" w14:textId="1CDE923D" w:rsidR="008E038D" w:rsidRPr="003A29F4" w:rsidRDefault="008E038D" w:rsidP="008E038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281C3587" w14:textId="07A4F525" w:rsidR="008E038D" w:rsidRPr="003A29F4" w:rsidRDefault="008E038D" w:rsidP="008E03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29F4">
        <w:rPr>
          <w:rFonts w:ascii="Arial" w:hAnsi="Arial" w:cs="Arial"/>
          <w:b/>
          <w:bCs/>
          <w:sz w:val="24"/>
          <w:szCs w:val="24"/>
        </w:rPr>
        <w:t xml:space="preserve">NOM : </w:t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  <w:t xml:space="preserve">PRENOM : </w:t>
      </w:r>
    </w:p>
    <w:p w14:paraId="5902D507" w14:textId="0430D576" w:rsidR="008E038D" w:rsidRPr="003A29F4" w:rsidRDefault="008E038D" w:rsidP="008E03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29F4">
        <w:rPr>
          <w:rFonts w:ascii="Arial" w:hAnsi="Arial" w:cs="Arial"/>
          <w:b/>
          <w:bCs/>
          <w:sz w:val="24"/>
          <w:szCs w:val="24"/>
        </w:rPr>
        <w:t>DATE DE NAISSANCE :</w:t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="00992D47"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 xml:space="preserve">SEXE : </w:t>
      </w:r>
    </w:p>
    <w:p w14:paraId="20624643" w14:textId="0839127F" w:rsidR="008E038D" w:rsidRPr="003A29F4" w:rsidRDefault="008E038D" w:rsidP="008E03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29F4">
        <w:rPr>
          <w:rFonts w:ascii="Arial" w:hAnsi="Arial" w:cs="Arial"/>
          <w:b/>
          <w:bCs/>
          <w:sz w:val="24"/>
          <w:szCs w:val="24"/>
        </w:rPr>
        <w:t>ADRESSE :</w:t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</w:p>
    <w:p w14:paraId="108749BD" w14:textId="231763D5" w:rsidR="008E038D" w:rsidRPr="003A29F4" w:rsidRDefault="008E038D" w:rsidP="008E03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29F4">
        <w:rPr>
          <w:rFonts w:ascii="Arial" w:hAnsi="Arial" w:cs="Arial"/>
          <w:b/>
          <w:bCs/>
          <w:sz w:val="24"/>
          <w:szCs w:val="24"/>
        </w:rPr>
        <w:t xml:space="preserve">CODE POSTAL : </w:t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  <w:t>LOCALITE :</w:t>
      </w:r>
    </w:p>
    <w:p w14:paraId="535D970D" w14:textId="23F42D95" w:rsidR="008E038D" w:rsidRPr="003A29F4" w:rsidRDefault="008E038D" w:rsidP="008E03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29F4">
        <w:rPr>
          <w:rFonts w:ascii="Arial" w:hAnsi="Arial" w:cs="Arial"/>
          <w:b/>
          <w:bCs/>
          <w:sz w:val="24"/>
          <w:szCs w:val="24"/>
        </w:rPr>
        <w:t>TEL :</w:t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</w:r>
      <w:r w:rsidRPr="003A29F4">
        <w:rPr>
          <w:rFonts w:ascii="Arial" w:hAnsi="Arial" w:cs="Arial"/>
          <w:b/>
          <w:bCs/>
          <w:sz w:val="24"/>
          <w:szCs w:val="24"/>
        </w:rPr>
        <w:tab/>
        <w:t>E-MAIL :</w:t>
      </w:r>
    </w:p>
    <w:p w14:paraId="69857A27" w14:textId="40AC1FE1" w:rsidR="008E038D" w:rsidRPr="003A29F4" w:rsidRDefault="008E038D" w:rsidP="008E03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4FE24B" w14:textId="3693F16D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Situation familiale :</w:t>
      </w:r>
    </w:p>
    <w:p w14:paraId="64A1A715" w14:textId="3E096184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Prénom du conjoint :</w:t>
      </w:r>
    </w:p>
    <w:p w14:paraId="08EEE610" w14:textId="3D94EBEF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Prénom et date de naissance des enfants :</w:t>
      </w:r>
    </w:p>
    <w:p w14:paraId="152C0C37" w14:textId="55DD4C08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</w:p>
    <w:p w14:paraId="25BAB5A3" w14:textId="06D6E2D1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</w:p>
    <w:p w14:paraId="7CC83308" w14:textId="275AA235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</w:p>
    <w:p w14:paraId="5B0D9F19" w14:textId="22D6D15F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 xml:space="preserve">Profession : </w:t>
      </w:r>
    </w:p>
    <w:p w14:paraId="262AF544" w14:textId="4F247938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Formation reçue :</w:t>
      </w:r>
    </w:p>
    <w:p w14:paraId="454B26E5" w14:textId="6F1FF8F4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</w:p>
    <w:p w14:paraId="389E99B5" w14:textId="6079C4B1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</w:p>
    <w:p w14:paraId="3A7BA1CF" w14:textId="77777777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1AA9E86D" w14:textId="057B0F10" w:rsidR="008E038D" w:rsidRPr="003A29F4" w:rsidRDefault="008E038D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Avez-vous une relation personnelle avec Dieu ?</w:t>
      </w:r>
      <w:r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5760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D47"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2D47" w:rsidRPr="003A29F4">
        <w:rPr>
          <w:rFonts w:ascii="Arial" w:hAnsi="Arial" w:cs="Arial"/>
          <w:sz w:val="24"/>
          <w:szCs w:val="24"/>
        </w:rPr>
        <w:t>Oui</w:t>
      </w:r>
      <w:r w:rsidR="00992D47" w:rsidRPr="003A29F4">
        <w:rPr>
          <w:rFonts w:ascii="Arial" w:hAnsi="Arial" w:cs="Arial"/>
          <w:sz w:val="24"/>
          <w:szCs w:val="24"/>
        </w:rPr>
        <w:tab/>
      </w:r>
      <w:r w:rsidR="00992D47"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531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D47"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92D47" w:rsidRPr="003A29F4">
        <w:rPr>
          <w:rFonts w:ascii="Arial" w:hAnsi="Arial" w:cs="Arial"/>
          <w:sz w:val="24"/>
          <w:szCs w:val="24"/>
        </w:rPr>
        <w:t>Non</w:t>
      </w:r>
    </w:p>
    <w:p w14:paraId="5CFD7F06" w14:textId="61AE155A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Depuis quand ?</w:t>
      </w:r>
    </w:p>
    <w:p w14:paraId="6E760A30" w14:textId="665B0347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Comment s’est-elle établie ? Précisez-en les circonstances :</w:t>
      </w:r>
    </w:p>
    <w:p w14:paraId="4C999FCC" w14:textId="3C942941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1AFF7BC8" w14:textId="33FB652E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4E656D87" w14:textId="77777777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65612EEF" w14:textId="11DF7F95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Aujourd’hui, quelle appréciation portez-vous sur cette relation ?</w:t>
      </w:r>
    </w:p>
    <w:p w14:paraId="462E2CDA" w14:textId="2427A963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209A1089" w14:textId="51791BE1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136E38D9" w14:textId="77777777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426DD84B" w14:textId="7D544B66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Etes-vous membre d’une église ?</w:t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2566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29F4">
        <w:rPr>
          <w:rFonts w:ascii="Arial" w:hAnsi="Arial" w:cs="Arial"/>
          <w:sz w:val="24"/>
          <w:szCs w:val="24"/>
        </w:rPr>
        <w:t>Oui</w:t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8700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29F4">
        <w:rPr>
          <w:rFonts w:ascii="Arial" w:hAnsi="Arial" w:cs="Arial"/>
          <w:sz w:val="24"/>
          <w:szCs w:val="24"/>
        </w:rPr>
        <w:t>Non</w:t>
      </w:r>
    </w:p>
    <w:p w14:paraId="25DD9632" w14:textId="790B8575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Si oui, laquelle ?</w:t>
      </w:r>
    </w:p>
    <w:p w14:paraId="4A0BC7F3" w14:textId="77777777" w:rsidR="00992D47" w:rsidRPr="003A29F4" w:rsidRDefault="00992D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br w:type="page"/>
      </w:r>
    </w:p>
    <w:p w14:paraId="1DA90AAE" w14:textId="4102853A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18BDD4A5" w14:textId="561F6A07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Avez-vous un ministère ou une responsabilité dans cette église ?</w:t>
      </w:r>
      <w:r w:rsidRPr="003A29F4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9509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29F4">
        <w:rPr>
          <w:rFonts w:ascii="Arial" w:hAnsi="Arial" w:cs="Arial"/>
          <w:sz w:val="24"/>
          <w:szCs w:val="24"/>
        </w:rPr>
        <w:t>Oui</w:t>
      </w:r>
      <w:r w:rsidR="001F0344"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7859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29F4">
        <w:rPr>
          <w:rFonts w:ascii="Arial" w:hAnsi="Arial" w:cs="Arial"/>
          <w:sz w:val="24"/>
          <w:szCs w:val="24"/>
        </w:rPr>
        <w:t>Non</w:t>
      </w:r>
    </w:p>
    <w:p w14:paraId="452327E9" w14:textId="372AD27F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Si oui, laquelle ?</w:t>
      </w:r>
    </w:p>
    <w:p w14:paraId="00DA20BE" w14:textId="4B26BAE4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27DC9A91" w14:textId="365FCFD6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Qui est le pasteur ou le responsable ?</w:t>
      </w:r>
    </w:p>
    <w:p w14:paraId="14B511D9" w14:textId="017A61CA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</w:p>
    <w:p w14:paraId="4F063F73" w14:textId="15CB3914" w:rsidR="00992D47" w:rsidRPr="003A29F4" w:rsidRDefault="00992D47" w:rsidP="008E038D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Lui avez-vous parlé de votre inscription à ce cycle de formation ?</w:t>
      </w:r>
      <w:r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0596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29F4">
        <w:rPr>
          <w:rFonts w:ascii="Arial" w:hAnsi="Arial" w:cs="Arial"/>
          <w:sz w:val="24"/>
          <w:szCs w:val="24"/>
        </w:rPr>
        <w:t>Oui</w:t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397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9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29F4">
        <w:rPr>
          <w:rFonts w:ascii="Arial" w:hAnsi="Arial" w:cs="Arial"/>
          <w:sz w:val="24"/>
          <w:szCs w:val="24"/>
        </w:rPr>
        <w:t>Non</w:t>
      </w:r>
    </w:p>
    <w:p w14:paraId="305970A9" w14:textId="2064D588" w:rsidR="00992D47" w:rsidRPr="003A29F4" w:rsidRDefault="00992D47" w:rsidP="00992D4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Si oui, avez-vous eu son accord ?</w:t>
      </w:r>
    </w:p>
    <w:p w14:paraId="57608F82" w14:textId="759F9512" w:rsidR="00992D47" w:rsidRPr="003A29F4" w:rsidRDefault="00992D47" w:rsidP="00992D4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Si non, pour quelle raison ?</w:t>
      </w:r>
    </w:p>
    <w:p w14:paraId="0626BA58" w14:textId="06879A34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1B33674D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7E27DA1E" w14:textId="59E79992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24FB6CCD" w14:textId="14BBC120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Quel est actuellement votre plus grand besoin spirituel ?</w:t>
      </w:r>
    </w:p>
    <w:p w14:paraId="01EC9C08" w14:textId="1E0EC779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38071FE9" w14:textId="045FF4E8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704311CA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12F9E567" w14:textId="4EB34379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Quelle expérience avez-vous déjà de la relation d’aide ?</w:t>
      </w:r>
    </w:p>
    <w:p w14:paraId="4E306B13" w14:textId="580E6459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3B2C8ED0" w14:textId="376F8B4B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4D3F8BE5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3A382F9F" w14:textId="5DF1BE50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Que trouvez-vous le plus difficile dans ce ministère ?</w:t>
      </w:r>
    </w:p>
    <w:p w14:paraId="1E1EFDF3" w14:textId="19E6AD41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41916104" w14:textId="0143BE75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1EEE467A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0FCBF308" w14:textId="45077232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Quelle difficulté rencontrez-vous pour établir une relation avec autrui ?</w:t>
      </w:r>
    </w:p>
    <w:p w14:paraId="49B4D1AA" w14:textId="36128419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7F6286E3" w14:textId="01DDA5DC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2F3091E9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73370FCE" w14:textId="5D59C806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Quelles perspectives de mise en pratique de cette formation avez-vous ?</w:t>
      </w:r>
    </w:p>
    <w:p w14:paraId="585B791A" w14:textId="755A58D5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260ED546" w14:textId="22189581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242C3CBF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1CD638E0" w14:textId="4072A479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Qu’en attendez-vous pour vous-même ?</w:t>
      </w:r>
    </w:p>
    <w:p w14:paraId="091C8323" w14:textId="50233EC8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732C5EDD" w14:textId="084026D2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201DF45F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7CFF9D03" w14:textId="22A9F2BB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>Avez-vous des remarques ?</w:t>
      </w:r>
    </w:p>
    <w:p w14:paraId="69975E5F" w14:textId="3834AF30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583193A3" w14:textId="77777777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</w:p>
    <w:p w14:paraId="475C6D5D" w14:textId="0153BAC5" w:rsidR="00992D47" w:rsidRPr="003A29F4" w:rsidRDefault="00992D47" w:rsidP="00992D47">
      <w:pPr>
        <w:spacing w:after="0"/>
        <w:rPr>
          <w:rFonts w:ascii="Arial" w:hAnsi="Arial" w:cs="Arial"/>
          <w:sz w:val="24"/>
          <w:szCs w:val="24"/>
        </w:rPr>
      </w:pP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</w:r>
      <w:r w:rsidRPr="003A29F4">
        <w:rPr>
          <w:rFonts w:ascii="Arial" w:hAnsi="Arial" w:cs="Arial"/>
          <w:sz w:val="24"/>
          <w:szCs w:val="24"/>
        </w:rPr>
        <w:tab/>
        <w:t>Date et signature</w:t>
      </w:r>
    </w:p>
    <w:sectPr w:rsidR="00992D47" w:rsidRPr="003A29F4" w:rsidSect="00C55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DDC7" w14:textId="77777777" w:rsidR="00181E7A" w:rsidRDefault="00181E7A" w:rsidP="00D3406C">
      <w:pPr>
        <w:spacing w:after="0" w:line="240" w:lineRule="auto"/>
      </w:pPr>
      <w:r>
        <w:separator/>
      </w:r>
    </w:p>
  </w:endnote>
  <w:endnote w:type="continuationSeparator" w:id="0">
    <w:p w14:paraId="63ABF33E" w14:textId="77777777" w:rsidR="00181E7A" w:rsidRDefault="00181E7A" w:rsidP="00D3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n">
    <w:altName w:val="Calibri"/>
    <w:charset w:val="00"/>
    <w:family w:val="swiss"/>
    <w:pitch w:val="variable"/>
    <w:sig w:usb0="A00000EF" w:usb1="4000205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EF3E" w14:textId="77777777" w:rsidR="0005170C" w:rsidRDefault="000517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98D7" w14:textId="213CAED5" w:rsidR="00864CE8" w:rsidRDefault="00FB3A59">
    <w:pPr>
      <w:pStyle w:val="Pieddepage"/>
      <w:rPr>
        <w:rFonts w:ascii="DIN" w:hAnsi="DIN"/>
        <w:sz w:val="16"/>
        <w:szCs w:val="16"/>
      </w:rPr>
    </w:pPr>
    <w:r>
      <w:rPr>
        <w:rFonts w:ascii="DIN" w:hAnsi="DIN"/>
        <w:b/>
        <w:sz w:val="16"/>
        <w:szCs w:val="16"/>
      </w:rPr>
      <w:t xml:space="preserve">Siège social </w:t>
    </w:r>
    <w:r w:rsidR="00BB39B1" w:rsidRPr="00BB39B1">
      <w:rPr>
        <w:rFonts w:ascii="DIN" w:hAnsi="DIN"/>
        <w:b/>
        <w:color w:val="FF0000"/>
        <w:sz w:val="16"/>
        <w:szCs w:val="16"/>
      </w:rPr>
      <w:t>•</w:t>
    </w:r>
    <w:r>
      <w:rPr>
        <w:rFonts w:ascii="DIN" w:hAnsi="DIN"/>
        <w:b/>
        <w:sz w:val="16"/>
        <w:szCs w:val="16"/>
      </w:rPr>
      <w:t xml:space="preserve"> </w:t>
    </w:r>
    <w:r>
      <w:rPr>
        <w:rFonts w:ascii="DIN" w:hAnsi="DIN"/>
        <w:sz w:val="16"/>
        <w:szCs w:val="16"/>
      </w:rPr>
      <w:t xml:space="preserve">10 Rue de Murbach </w:t>
    </w:r>
    <w:r w:rsidR="00BB39B1" w:rsidRPr="00BB39B1">
      <w:rPr>
        <w:rFonts w:ascii="DIN" w:hAnsi="DIN"/>
        <w:color w:val="FF0000"/>
        <w:sz w:val="16"/>
        <w:szCs w:val="16"/>
      </w:rPr>
      <w:t>•</w:t>
    </w:r>
    <w:r>
      <w:rPr>
        <w:rFonts w:ascii="DIN" w:hAnsi="DIN"/>
        <w:sz w:val="16"/>
        <w:szCs w:val="16"/>
      </w:rPr>
      <w:t xml:space="preserve"> 68530 Buhl</w:t>
    </w:r>
  </w:p>
  <w:p w14:paraId="3F54B164" w14:textId="509B6B1C" w:rsidR="00FB3A59" w:rsidRPr="00FB3A59" w:rsidRDefault="00FB3A59">
    <w:pPr>
      <w:pStyle w:val="Pieddepage"/>
      <w:rPr>
        <w:rFonts w:ascii="DIN" w:hAnsi="DIN"/>
        <w:sz w:val="16"/>
        <w:szCs w:val="16"/>
      </w:rPr>
    </w:pPr>
    <w:r>
      <w:rPr>
        <w:rFonts w:ascii="DIN" w:hAnsi="DIN"/>
        <w:sz w:val="16"/>
        <w:szCs w:val="16"/>
      </w:rPr>
      <w:t xml:space="preserve">T. +33 (0)3 89 62 10 11 </w:t>
    </w:r>
    <w:r w:rsidR="00BB39B1" w:rsidRPr="00BB39B1">
      <w:rPr>
        <w:rFonts w:ascii="DIN" w:hAnsi="DIN"/>
        <w:color w:val="FF0000"/>
        <w:sz w:val="16"/>
        <w:szCs w:val="16"/>
      </w:rPr>
      <w:t>•</w:t>
    </w:r>
    <w:r>
      <w:rPr>
        <w:rFonts w:ascii="DIN" w:hAnsi="DIN"/>
        <w:sz w:val="16"/>
        <w:szCs w:val="16"/>
      </w:rPr>
      <w:t xml:space="preserve"> fja@famillejetaime.com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E5D6" w14:textId="77777777" w:rsidR="0005170C" w:rsidRDefault="000517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3FA" w14:textId="77777777" w:rsidR="00181E7A" w:rsidRDefault="00181E7A" w:rsidP="00D3406C">
      <w:pPr>
        <w:spacing w:after="0" w:line="240" w:lineRule="auto"/>
      </w:pPr>
      <w:r>
        <w:separator/>
      </w:r>
    </w:p>
  </w:footnote>
  <w:footnote w:type="continuationSeparator" w:id="0">
    <w:p w14:paraId="0A3BFD23" w14:textId="77777777" w:rsidR="00181E7A" w:rsidRDefault="00181E7A" w:rsidP="00D3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947A" w14:textId="77777777" w:rsidR="0005170C" w:rsidRDefault="000517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D78F" w14:textId="59E102ED" w:rsidR="0005170C" w:rsidRDefault="0005170C" w:rsidP="00006D8C">
    <w:pPr>
      <w:pStyle w:val="En-tte"/>
      <w:rPr>
        <w:rFonts w:ascii="DIN" w:hAnsi="DIN" w:cs="Tahoma"/>
        <w:b/>
        <w:sz w:val="16"/>
        <w:szCs w:val="24"/>
      </w:rPr>
    </w:pPr>
    <w:r w:rsidRPr="0005170C">
      <w:rPr>
        <w:rFonts w:ascii="DIN" w:hAnsi="DIN"/>
        <w:b/>
        <w:noProof/>
      </w:rPr>
      <w:drawing>
        <wp:anchor distT="0" distB="0" distL="114300" distR="114300" simplePos="0" relativeHeight="251658240" behindDoc="1" locked="0" layoutInCell="1" allowOverlap="1" wp14:anchorId="129F48A4" wp14:editId="6FE654E2">
          <wp:simplePos x="0" y="0"/>
          <wp:positionH relativeFrom="margin">
            <wp:posOffset>66675</wp:posOffset>
          </wp:positionH>
          <wp:positionV relativeFrom="paragraph">
            <wp:posOffset>-242570</wp:posOffset>
          </wp:positionV>
          <wp:extent cx="1127760" cy="880110"/>
          <wp:effectExtent l="0" t="0" r="0" b="0"/>
          <wp:wrapTight wrapText="bothSides">
            <wp:wrapPolygon edited="0">
              <wp:start x="0" y="0"/>
              <wp:lineTo x="0" y="21039"/>
              <wp:lineTo x="21162" y="21039"/>
              <wp:lineTo x="2116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BEDAE3" w14:textId="77777777" w:rsidR="0005170C" w:rsidRDefault="0005170C" w:rsidP="0005170C">
    <w:pPr>
      <w:pStyle w:val="En-tte"/>
      <w:rPr>
        <w:rFonts w:ascii="DIN" w:hAnsi="DIN" w:cs="Tahoma"/>
        <w:b/>
        <w:sz w:val="16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A5F7D" w14:textId="77777777" w:rsidR="0005170C" w:rsidRDefault="000517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C9"/>
    <w:rsid w:val="00006D8C"/>
    <w:rsid w:val="00012636"/>
    <w:rsid w:val="00017C1C"/>
    <w:rsid w:val="00023388"/>
    <w:rsid w:val="0005170C"/>
    <w:rsid w:val="000A148F"/>
    <w:rsid w:val="0010584F"/>
    <w:rsid w:val="00106C97"/>
    <w:rsid w:val="00117F12"/>
    <w:rsid w:val="00130C64"/>
    <w:rsid w:val="0014204B"/>
    <w:rsid w:val="00142FE7"/>
    <w:rsid w:val="00173D7C"/>
    <w:rsid w:val="001760E3"/>
    <w:rsid w:val="00176B5F"/>
    <w:rsid w:val="00181E7A"/>
    <w:rsid w:val="00184399"/>
    <w:rsid w:val="00185C54"/>
    <w:rsid w:val="001F0344"/>
    <w:rsid w:val="001F092C"/>
    <w:rsid w:val="001F6942"/>
    <w:rsid w:val="00211B22"/>
    <w:rsid w:val="00220FB0"/>
    <w:rsid w:val="00230F66"/>
    <w:rsid w:val="00236889"/>
    <w:rsid w:val="0024009E"/>
    <w:rsid w:val="002A68EF"/>
    <w:rsid w:val="002B24EC"/>
    <w:rsid w:val="002B4167"/>
    <w:rsid w:val="002B61F1"/>
    <w:rsid w:val="002B69BF"/>
    <w:rsid w:val="002E200F"/>
    <w:rsid w:val="002F4FC8"/>
    <w:rsid w:val="00312607"/>
    <w:rsid w:val="003133DB"/>
    <w:rsid w:val="00345647"/>
    <w:rsid w:val="00352B03"/>
    <w:rsid w:val="003534BD"/>
    <w:rsid w:val="003542EC"/>
    <w:rsid w:val="003A29F4"/>
    <w:rsid w:val="003A5073"/>
    <w:rsid w:val="003C23A2"/>
    <w:rsid w:val="003C4BFA"/>
    <w:rsid w:val="00401DE6"/>
    <w:rsid w:val="0040768A"/>
    <w:rsid w:val="004262AF"/>
    <w:rsid w:val="0044059A"/>
    <w:rsid w:val="00465B0C"/>
    <w:rsid w:val="00480012"/>
    <w:rsid w:val="00485F69"/>
    <w:rsid w:val="004F4216"/>
    <w:rsid w:val="00507604"/>
    <w:rsid w:val="005101DE"/>
    <w:rsid w:val="00531C8C"/>
    <w:rsid w:val="00534AD3"/>
    <w:rsid w:val="00546409"/>
    <w:rsid w:val="005616DC"/>
    <w:rsid w:val="00570D1C"/>
    <w:rsid w:val="005776E7"/>
    <w:rsid w:val="005D05AA"/>
    <w:rsid w:val="005D47E5"/>
    <w:rsid w:val="006353DA"/>
    <w:rsid w:val="0066552D"/>
    <w:rsid w:val="006A54E0"/>
    <w:rsid w:val="006B0DB7"/>
    <w:rsid w:val="006D0973"/>
    <w:rsid w:val="006D7E1C"/>
    <w:rsid w:val="007210E4"/>
    <w:rsid w:val="007412B1"/>
    <w:rsid w:val="00744666"/>
    <w:rsid w:val="00756ED1"/>
    <w:rsid w:val="007577E3"/>
    <w:rsid w:val="007756C9"/>
    <w:rsid w:val="00776D38"/>
    <w:rsid w:val="007A741A"/>
    <w:rsid w:val="007C2D45"/>
    <w:rsid w:val="008169EB"/>
    <w:rsid w:val="00821C9C"/>
    <w:rsid w:val="008302FA"/>
    <w:rsid w:val="00840A2E"/>
    <w:rsid w:val="008563AD"/>
    <w:rsid w:val="00864CE8"/>
    <w:rsid w:val="00873447"/>
    <w:rsid w:val="008911E8"/>
    <w:rsid w:val="008972C6"/>
    <w:rsid w:val="008C2DCA"/>
    <w:rsid w:val="008C593F"/>
    <w:rsid w:val="008D0E1E"/>
    <w:rsid w:val="008E038D"/>
    <w:rsid w:val="008E7E67"/>
    <w:rsid w:val="009124A7"/>
    <w:rsid w:val="00975EC9"/>
    <w:rsid w:val="00992D47"/>
    <w:rsid w:val="009B74FE"/>
    <w:rsid w:val="009C08D6"/>
    <w:rsid w:val="009E0F87"/>
    <w:rsid w:val="00A11DF6"/>
    <w:rsid w:val="00A32222"/>
    <w:rsid w:val="00A56B6B"/>
    <w:rsid w:val="00A57F4E"/>
    <w:rsid w:val="00A63ACF"/>
    <w:rsid w:val="00AA00AB"/>
    <w:rsid w:val="00AC4867"/>
    <w:rsid w:val="00AE2638"/>
    <w:rsid w:val="00AF3430"/>
    <w:rsid w:val="00B0459A"/>
    <w:rsid w:val="00B05F86"/>
    <w:rsid w:val="00B12B7B"/>
    <w:rsid w:val="00B13993"/>
    <w:rsid w:val="00B15654"/>
    <w:rsid w:val="00B336D6"/>
    <w:rsid w:val="00B503FF"/>
    <w:rsid w:val="00B629A0"/>
    <w:rsid w:val="00B75044"/>
    <w:rsid w:val="00BA4360"/>
    <w:rsid w:val="00BA7237"/>
    <w:rsid w:val="00BB39B1"/>
    <w:rsid w:val="00BC4C13"/>
    <w:rsid w:val="00BC6404"/>
    <w:rsid w:val="00BF3214"/>
    <w:rsid w:val="00C36160"/>
    <w:rsid w:val="00C37D7C"/>
    <w:rsid w:val="00C556D6"/>
    <w:rsid w:val="00C9418F"/>
    <w:rsid w:val="00CA7A68"/>
    <w:rsid w:val="00CC0FE9"/>
    <w:rsid w:val="00CD082D"/>
    <w:rsid w:val="00CD448D"/>
    <w:rsid w:val="00CE1A20"/>
    <w:rsid w:val="00D0107F"/>
    <w:rsid w:val="00D3406C"/>
    <w:rsid w:val="00D45207"/>
    <w:rsid w:val="00D47314"/>
    <w:rsid w:val="00D82619"/>
    <w:rsid w:val="00D863EE"/>
    <w:rsid w:val="00DC2F3B"/>
    <w:rsid w:val="00DC3BD1"/>
    <w:rsid w:val="00DD01AF"/>
    <w:rsid w:val="00DE2375"/>
    <w:rsid w:val="00DE6946"/>
    <w:rsid w:val="00E3287A"/>
    <w:rsid w:val="00E6719A"/>
    <w:rsid w:val="00E73F95"/>
    <w:rsid w:val="00E92664"/>
    <w:rsid w:val="00EB107E"/>
    <w:rsid w:val="00EC09C1"/>
    <w:rsid w:val="00F07CCB"/>
    <w:rsid w:val="00F513F8"/>
    <w:rsid w:val="00F53BB4"/>
    <w:rsid w:val="00F53F1A"/>
    <w:rsid w:val="00F5616F"/>
    <w:rsid w:val="00F71EB3"/>
    <w:rsid w:val="00F8506C"/>
    <w:rsid w:val="00F904C9"/>
    <w:rsid w:val="00F9352A"/>
    <w:rsid w:val="00FB3A59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9EBF4"/>
  <w15:docId w15:val="{101076F7-C6A5-4D24-9BB6-848267E1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E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4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D3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3406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3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06C"/>
    <w:rPr>
      <w:sz w:val="22"/>
      <w:szCs w:val="22"/>
      <w:lang w:eastAsia="en-US"/>
    </w:rPr>
  </w:style>
  <w:style w:type="character" w:styleId="Lienhypertexte">
    <w:name w:val="Hyperlink"/>
    <w:basedOn w:val="Policepardfaut"/>
    <w:semiHidden/>
    <w:unhideWhenUsed/>
    <w:rsid w:val="00D3406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E0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9DC3-DEDA-456E-B36D-C0783327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Séphora Pownall</cp:lastModifiedBy>
  <cp:revision>5</cp:revision>
  <cp:lastPrinted>2021-08-10T08:58:00Z</cp:lastPrinted>
  <dcterms:created xsi:type="dcterms:W3CDTF">2022-02-22T14:16:00Z</dcterms:created>
  <dcterms:modified xsi:type="dcterms:W3CDTF">2024-06-27T10:00:00Z</dcterms:modified>
</cp:coreProperties>
</file>